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F6245" w14:textId="60B5981C" w:rsidR="00964C13" w:rsidRDefault="004A644C">
      <w:pPr>
        <w:rPr>
          <w:lang w:val="en-US"/>
        </w:rPr>
      </w:pPr>
      <w:r>
        <w:rPr>
          <w:lang w:val="en-US"/>
        </w:rPr>
        <w:t>AWS Course</w:t>
      </w:r>
    </w:p>
    <w:p w14:paraId="31994E6E" w14:textId="6162923F" w:rsidR="004A644C" w:rsidRDefault="004A644C">
      <w:pPr>
        <w:rPr>
          <w:lang w:val="en-US"/>
        </w:rPr>
      </w:pPr>
    </w:p>
    <w:p w14:paraId="1D91753F" w14:textId="784530AC" w:rsidR="004A644C" w:rsidRDefault="004A644C">
      <w:pPr>
        <w:rPr>
          <w:lang w:val="en-US"/>
        </w:rPr>
      </w:pPr>
      <w:hyperlink r:id="rId4" w:history="1">
        <w:r w:rsidRPr="0035367B">
          <w:rPr>
            <w:rStyle w:val="Hyperlink"/>
            <w:lang w:val="en-US"/>
          </w:rPr>
          <w:t>https://www.youtube.com/watch?v=Ia-UEYYR44s&amp;ab_channel=freeCodeCamp.org</w:t>
        </w:r>
      </w:hyperlink>
    </w:p>
    <w:p w14:paraId="0CF781A6" w14:textId="11693E68" w:rsidR="004A644C" w:rsidRDefault="004A644C">
      <w:pPr>
        <w:rPr>
          <w:lang w:val="en-US"/>
        </w:rPr>
      </w:pPr>
    </w:p>
    <w:p w14:paraId="0D8BE271" w14:textId="4A7AC78A" w:rsidR="004A644C" w:rsidRDefault="004A644C">
      <w:pPr>
        <w:rPr>
          <w:lang w:val="en-US"/>
        </w:rPr>
      </w:pPr>
    </w:p>
    <w:p w14:paraId="6345E5B4" w14:textId="41EBA1BD" w:rsidR="004A644C" w:rsidRDefault="008C5EE9">
      <w:pPr>
        <w:rPr>
          <w:lang w:val="en-US"/>
        </w:rPr>
      </w:pPr>
      <w:r w:rsidRPr="008C5EE9">
        <w:rPr>
          <w:lang w:val="en-US"/>
        </w:rPr>
        <w:drawing>
          <wp:inline distT="0" distB="0" distL="0" distR="0" wp14:anchorId="0DA68CCF" wp14:editId="6CDD6901">
            <wp:extent cx="5731510" cy="35820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A3CF" w14:textId="6BA0EF00" w:rsidR="004E5154" w:rsidRDefault="004E5154">
      <w:pPr>
        <w:rPr>
          <w:lang w:val="en-US"/>
        </w:rPr>
      </w:pPr>
    </w:p>
    <w:p w14:paraId="17FDB2B0" w14:textId="7ABCBBC3" w:rsidR="004E5154" w:rsidRDefault="004E5154">
      <w:pPr>
        <w:rPr>
          <w:lang w:val="en-US"/>
        </w:rPr>
      </w:pPr>
    </w:p>
    <w:p w14:paraId="357C2007" w14:textId="6CF4C713" w:rsidR="004E5154" w:rsidRDefault="004E5154">
      <w:pPr>
        <w:rPr>
          <w:lang w:val="en-US"/>
        </w:rPr>
      </w:pPr>
      <w:r w:rsidRPr="004E5154">
        <w:rPr>
          <w:lang w:val="en-US"/>
        </w:rPr>
        <w:drawing>
          <wp:inline distT="0" distB="0" distL="0" distR="0" wp14:anchorId="78D80ED7" wp14:editId="77FE2C42">
            <wp:extent cx="5731510" cy="3110865"/>
            <wp:effectExtent l="0" t="0" r="0" b="63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21B6" w14:textId="63700A22" w:rsidR="004E5154" w:rsidRDefault="004E5154">
      <w:pPr>
        <w:rPr>
          <w:lang w:val="en-US"/>
        </w:rPr>
      </w:pPr>
    </w:p>
    <w:p w14:paraId="5C41B05D" w14:textId="6F666730" w:rsidR="004E5154" w:rsidRDefault="004E5154">
      <w:pPr>
        <w:rPr>
          <w:lang w:val="en-US"/>
        </w:rPr>
      </w:pPr>
    </w:p>
    <w:p w14:paraId="46918B1B" w14:textId="487E9B23" w:rsidR="00B34759" w:rsidRDefault="00B34759">
      <w:pPr>
        <w:rPr>
          <w:lang w:val="en-US"/>
        </w:rPr>
      </w:pPr>
      <w:r w:rsidRPr="00B34759">
        <w:rPr>
          <w:lang w:val="en-US"/>
        </w:rPr>
        <w:lastRenderedPageBreak/>
        <w:drawing>
          <wp:inline distT="0" distB="0" distL="0" distR="0" wp14:anchorId="23B92F4F" wp14:editId="09E11CF6">
            <wp:extent cx="5731510" cy="2959100"/>
            <wp:effectExtent l="0" t="0" r="0" b="0"/>
            <wp:docPr id="3" name="Picture 3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letter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5AF7" w14:textId="273899FD" w:rsidR="00451EDD" w:rsidRDefault="00451EDD">
      <w:pPr>
        <w:rPr>
          <w:lang w:val="en-US"/>
        </w:rPr>
      </w:pPr>
    </w:p>
    <w:p w14:paraId="417833BC" w14:textId="7F924F25" w:rsidR="00451EDD" w:rsidRDefault="00451EDD">
      <w:pPr>
        <w:rPr>
          <w:lang w:val="en-US"/>
        </w:rPr>
      </w:pPr>
      <w:r w:rsidRPr="00451EDD">
        <w:rPr>
          <w:lang w:val="en-US"/>
        </w:rPr>
        <w:drawing>
          <wp:inline distT="0" distB="0" distL="0" distR="0" wp14:anchorId="0F52CED1" wp14:editId="736321E2">
            <wp:extent cx="5731510" cy="2823845"/>
            <wp:effectExtent l="0" t="0" r="0" b="0"/>
            <wp:docPr id="4" name="Picture 4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39B3" w14:textId="4FF95A39" w:rsidR="00800978" w:rsidRDefault="00800978">
      <w:pPr>
        <w:rPr>
          <w:lang w:val="en-US"/>
        </w:rPr>
      </w:pPr>
    </w:p>
    <w:p w14:paraId="2C072083" w14:textId="28771955" w:rsidR="00800978" w:rsidRDefault="00800978">
      <w:pPr>
        <w:rPr>
          <w:lang w:val="en-US"/>
        </w:rPr>
      </w:pPr>
    </w:p>
    <w:p w14:paraId="7C13A040" w14:textId="57E8B734" w:rsidR="00800978" w:rsidRDefault="00800978">
      <w:pPr>
        <w:rPr>
          <w:lang w:val="en-US"/>
        </w:rPr>
      </w:pPr>
      <w:r w:rsidRPr="00800978">
        <w:rPr>
          <w:lang w:val="en-US"/>
        </w:rPr>
        <w:lastRenderedPageBreak/>
        <w:drawing>
          <wp:inline distT="0" distB="0" distL="0" distR="0" wp14:anchorId="7148E5B4" wp14:editId="277F40E1">
            <wp:extent cx="5731510" cy="35820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19F7" w14:textId="33CAABF4" w:rsidR="00800978" w:rsidRDefault="00800978">
      <w:pPr>
        <w:rPr>
          <w:lang w:val="en-US"/>
        </w:rPr>
      </w:pPr>
    </w:p>
    <w:p w14:paraId="01338955" w14:textId="3128459E" w:rsidR="00800978" w:rsidRDefault="00800978">
      <w:pPr>
        <w:rPr>
          <w:lang w:val="en-US"/>
        </w:rPr>
      </w:pPr>
    </w:p>
    <w:p w14:paraId="710379AA" w14:textId="0AB15931" w:rsidR="00800978" w:rsidRDefault="00800978">
      <w:pPr>
        <w:rPr>
          <w:lang w:val="en-US"/>
        </w:rPr>
      </w:pPr>
      <w:r w:rsidRPr="00800978">
        <w:rPr>
          <w:lang w:val="en-US"/>
        </w:rPr>
        <w:drawing>
          <wp:inline distT="0" distB="0" distL="0" distR="0" wp14:anchorId="15D70AD1" wp14:editId="78DEC5D8">
            <wp:extent cx="5731510" cy="358203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5C14" w14:textId="25545CB6" w:rsidR="00556A44" w:rsidRDefault="00556A44">
      <w:pPr>
        <w:rPr>
          <w:lang w:val="en-US"/>
        </w:rPr>
      </w:pPr>
    </w:p>
    <w:p w14:paraId="307565BE" w14:textId="11796635" w:rsidR="00556A44" w:rsidRDefault="00556A44">
      <w:pPr>
        <w:rPr>
          <w:lang w:val="en-US"/>
        </w:rPr>
      </w:pPr>
      <w:r w:rsidRPr="00556A44">
        <w:rPr>
          <w:lang w:val="en-US"/>
        </w:rPr>
        <w:lastRenderedPageBreak/>
        <w:drawing>
          <wp:inline distT="0" distB="0" distL="0" distR="0" wp14:anchorId="3B02C8D9" wp14:editId="561F7FDF">
            <wp:extent cx="5731510" cy="3582035"/>
            <wp:effectExtent l="0" t="0" r="0" b="0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AAB6" w14:textId="58B0BBA5" w:rsidR="00556A44" w:rsidRDefault="00556A44">
      <w:pPr>
        <w:rPr>
          <w:lang w:val="en-US"/>
        </w:rPr>
      </w:pPr>
    </w:p>
    <w:p w14:paraId="0F1B833C" w14:textId="0C6C17F1" w:rsidR="00556A44" w:rsidRDefault="00556A44">
      <w:pPr>
        <w:rPr>
          <w:lang w:val="en-US"/>
        </w:rPr>
      </w:pPr>
      <w:r w:rsidRPr="00556A44">
        <w:rPr>
          <w:lang w:val="en-US"/>
        </w:rPr>
        <w:drawing>
          <wp:inline distT="0" distB="0" distL="0" distR="0" wp14:anchorId="66392513" wp14:editId="0A8787A9">
            <wp:extent cx="5731510" cy="358203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3F36" w14:textId="67784FBF" w:rsidR="00556A44" w:rsidRDefault="00556A44">
      <w:pPr>
        <w:rPr>
          <w:lang w:val="en-US"/>
        </w:rPr>
      </w:pPr>
    </w:p>
    <w:p w14:paraId="0D982D6E" w14:textId="22137CAD" w:rsidR="00556A44" w:rsidRDefault="00556A44">
      <w:pPr>
        <w:rPr>
          <w:lang w:val="en-US"/>
        </w:rPr>
      </w:pPr>
    </w:p>
    <w:p w14:paraId="60A2B6A9" w14:textId="4BECB0C0" w:rsidR="00556A44" w:rsidRDefault="00556A44">
      <w:pPr>
        <w:rPr>
          <w:lang w:val="en-US"/>
        </w:rPr>
      </w:pPr>
      <w:r w:rsidRPr="00556A44">
        <w:rPr>
          <w:lang w:val="en-US"/>
        </w:rPr>
        <w:lastRenderedPageBreak/>
        <w:drawing>
          <wp:inline distT="0" distB="0" distL="0" distR="0" wp14:anchorId="79F780B2" wp14:editId="0598A488">
            <wp:extent cx="5731510" cy="3582035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8A32" w14:textId="5107B768" w:rsidR="00556A44" w:rsidRDefault="00556A44">
      <w:pPr>
        <w:rPr>
          <w:lang w:val="en-US"/>
        </w:rPr>
      </w:pPr>
    </w:p>
    <w:p w14:paraId="3013F689" w14:textId="08E5B2E0" w:rsidR="00556A44" w:rsidRDefault="00556A44">
      <w:pPr>
        <w:rPr>
          <w:lang w:val="en-US"/>
        </w:rPr>
      </w:pPr>
    </w:p>
    <w:p w14:paraId="6F0BEB54" w14:textId="6EE2939F" w:rsidR="00556A44" w:rsidRDefault="00556A44">
      <w:pPr>
        <w:rPr>
          <w:lang w:val="en-US"/>
        </w:rPr>
      </w:pPr>
      <w:r w:rsidRPr="00556A44">
        <w:rPr>
          <w:lang w:val="en-US"/>
        </w:rPr>
        <w:drawing>
          <wp:inline distT="0" distB="0" distL="0" distR="0" wp14:anchorId="2630726A" wp14:editId="41A1E61B">
            <wp:extent cx="5731510" cy="3161030"/>
            <wp:effectExtent l="0" t="0" r="0" b="127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3B0B" w14:textId="7253C745" w:rsidR="00044D9B" w:rsidRDefault="00044D9B">
      <w:pPr>
        <w:rPr>
          <w:lang w:val="en-US"/>
        </w:rPr>
      </w:pPr>
    </w:p>
    <w:p w14:paraId="13109DB3" w14:textId="7F7EAAC6" w:rsidR="00044D9B" w:rsidRDefault="00044D9B">
      <w:pPr>
        <w:rPr>
          <w:lang w:val="en-US"/>
        </w:rPr>
      </w:pPr>
    </w:p>
    <w:p w14:paraId="396A6A76" w14:textId="7D8D367D" w:rsidR="00044D9B" w:rsidRDefault="00044D9B">
      <w:pPr>
        <w:rPr>
          <w:lang w:val="en-US"/>
        </w:rPr>
      </w:pPr>
      <w:r w:rsidRPr="00044D9B">
        <w:rPr>
          <w:lang w:val="en-US"/>
        </w:rPr>
        <w:lastRenderedPageBreak/>
        <w:drawing>
          <wp:inline distT="0" distB="0" distL="0" distR="0" wp14:anchorId="68E8636F" wp14:editId="1926B8D3">
            <wp:extent cx="5731510" cy="3105785"/>
            <wp:effectExtent l="0" t="0" r="0" b="571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6753" w14:textId="6ACE37CE" w:rsidR="00044D9B" w:rsidRDefault="00044D9B">
      <w:pPr>
        <w:rPr>
          <w:lang w:val="en-US"/>
        </w:rPr>
      </w:pPr>
    </w:p>
    <w:p w14:paraId="043FB9F9" w14:textId="1BCE3ABC" w:rsidR="00044D9B" w:rsidRDefault="00044D9B">
      <w:pPr>
        <w:rPr>
          <w:lang w:val="en-US"/>
        </w:rPr>
      </w:pPr>
    </w:p>
    <w:p w14:paraId="51AFF764" w14:textId="54DA554B" w:rsidR="00044D9B" w:rsidRDefault="00044D9B">
      <w:pPr>
        <w:rPr>
          <w:lang w:val="en-US"/>
        </w:rPr>
      </w:pPr>
      <w:r w:rsidRPr="00044D9B">
        <w:rPr>
          <w:lang w:val="en-US"/>
        </w:rPr>
        <w:drawing>
          <wp:inline distT="0" distB="0" distL="0" distR="0" wp14:anchorId="20621CFF" wp14:editId="263EDE13">
            <wp:extent cx="5731510" cy="358203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08A5" w14:textId="516F9F35" w:rsidR="00044D9B" w:rsidRDefault="00044D9B">
      <w:pPr>
        <w:rPr>
          <w:lang w:val="en-US"/>
        </w:rPr>
      </w:pPr>
    </w:p>
    <w:p w14:paraId="423B8BB2" w14:textId="016B0488" w:rsidR="00044D9B" w:rsidRDefault="00044D9B">
      <w:pPr>
        <w:rPr>
          <w:lang w:val="en-US"/>
        </w:rPr>
      </w:pPr>
    </w:p>
    <w:p w14:paraId="01999938" w14:textId="0575181B" w:rsidR="00044D9B" w:rsidRDefault="00044D9B">
      <w:pPr>
        <w:rPr>
          <w:lang w:val="en-US"/>
        </w:rPr>
      </w:pPr>
      <w:r w:rsidRPr="00044D9B">
        <w:rPr>
          <w:lang w:val="en-US"/>
        </w:rPr>
        <w:lastRenderedPageBreak/>
        <w:drawing>
          <wp:inline distT="0" distB="0" distL="0" distR="0" wp14:anchorId="6B4C9B05" wp14:editId="26547B16">
            <wp:extent cx="5731510" cy="33026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87D7" w14:textId="12AA409D" w:rsidR="00561976" w:rsidRDefault="00561976">
      <w:pPr>
        <w:rPr>
          <w:lang w:val="en-US"/>
        </w:rPr>
      </w:pPr>
    </w:p>
    <w:p w14:paraId="287D841A" w14:textId="7241B4B5" w:rsidR="00561976" w:rsidRDefault="00561976">
      <w:pPr>
        <w:rPr>
          <w:lang w:val="en-US"/>
        </w:rPr>
      </w:pPr>
    </w:p>
    <w:p w14:paraId="5DBE66BC" w14:textId="3A489FB1" w:rsidR="00561976" w:rsidRPr="004A644C" w:rsidRDefault="00561976">
      <w:pPr>
        <w:rPr>
          <w:lang w:val="en-US"/>
        </w:rPr>
      </w:pPr>
      <w:r w:rsidRPr="00561976">
        <w:rPr>
          <w:lang w:val="en-US"/>
        </w:rPr>
        <w:drawing>
          <wp:inline distT="0" distB="0" distL="0" distR="0" wp14:anchorId="0F232D69" wp14:editId="01BABCA5">
            <wp:extent cx="5731510" cy="33096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1976" w:rsidRPr="004A64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44C"/>
    <w:rsid w:val="00044D9B"/>
    <w:rsid w:val="00451EDD"/>
    <w:rsid w:val="004A644C"/>
    <w:rsid w:val="004E5154"/>
    <w:rsid w:val="00556A44"/>
    <w:rsid w:val="00561976"/>
    <w:rsid w:val="006421DC"/>
    <w:rsid w:val="00800978"/>
    <w:rsid w:val="008C5EE9"/>
    <w:rsid w:val="009244B0"/>
    <w:rsid w:val="00964C13"/>
    <w:rsid w:val="00B34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1AC0F4"/>
  <w15:chartTrackingRefBased/>
  <w15:docId w15:val="{8BCB3224-1163-2641-A1A3-7F884BC5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64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4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www.youtube.com/watch?v=Ia-UEYYR44s&amp;ab_channel=freeCodeCamp.or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1</cp:revision>
  <dcterms:created xsi:type="dcterms:W3CDTF">2022-02-08T10:17:00Z</dcterms:created>
  <dcterms:modified xsi:type="dcterms:W3CDTF">2022-02-08T15:36:00Z</dcterms:modified>
</cp:coreProperties>
</file>